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625" w:rsidRDefault="00432792">
      <w:r w:rsidRPr="00432792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E:\DCIM\100SSCAM\SDC1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1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2" name="Picture 2" descr="E:\DCIM\100SSCAM\SDC1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1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E:\DCIM\100SSCAM\SDC1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1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E:\DCIM\100SSCAM\SDC1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SSCAM\SDC11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E:\DCIM\100SSCAM\SDC1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SSCAM\SDC11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6" name="Picture 6" descr="E:\DCIM\100SSCAM\SDC1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SSCAM\SDC11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Picture 7" descr="E:\DCIM\100SSCAM\SDC1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SSCAM\SDC11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8" name="Picture 8" descr="E:\DCIM\100SSCAM\SDC1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SSCAM\SDC11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Picture 9" descr="E:\DCIM\100SSCAM\SDC1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SSCAM\SDC11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0" name="Picture 10" descr="E:\DCIM\100SSCAM\SDC1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SSCAM\SDC11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792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E:\DCIM\100SSCAM\SDC1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SSCAM\SDC11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62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792" w:rsidRDefault="00432792" w:rsidP="00432792">
      <w:pPr>
        <w:spacing w:after="0" w:line="240" w:lineRule="auto"/>
      </w:pPr>
      <w:r>
        <w:separator/>
      </w:r>
    </w:p>
  </w:endnote>
  <w:endnote w:type="continuationSeparator" w:id="0">
    <w:p w:rsidR="00432792" w:rsidRDefault="00432792" w:rsidP="00432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2" w:rsidRDefault="004327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2" w:rsidRDefault="004327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2" w:rsidRDefault="004327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792" w:rsidRDefault="00432792" w:rsidP="00432792">
      <w:pPr>
        <w:spacing w:after="0" w:line="240" w:lineRule="auto"/>
      </w:pPr>
      <w:r>
        <w:separator/>
      </w:r>
    </w:p>
  </w:footnote>
  <w:footnote w:type="continuationSeparator" w:id="0">
    <w:p w:rsidR="00432792" w:rsidRDefault="00432792" w:rsidP="00432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2" w:rsidRDefault="004327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2" w:rsidRDefault="00432792">
    <w:pPr>
      <w:pStyle w:val="Header"/>
    </w:pPr>
    <w:r>
      <w:t xml:space="preserve">In Mathematics we have been measuring in centimetres and metres. Here we are in the playground using trundle wheels and tape </w:t>
    </w:r>
    <w:r>
      <w:t>measures.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2" w:rsidRDefault="004327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92"/>
    <w:rsid w:val="001A5625"/>
    <w:rsid w:val="0043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87DDC69-EDB1-4FDC-B60D-7334764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2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792"/>
  </w:style>
  <w:style w:type="paragraph" w:styleId="Footer">
    <w:name w:val="footer"/>
    <w:basedOn w:val="Normal"/>
    <w:link w:val="FooterChar"/>
    <w:uiPriority w:val="99"/>
    <w:unhideWhenUsed/>
    <w:rsid w:val="00432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suejaskew</dc:creator>
  <cp:keywords/>
  <dc:description/>
  <cp:lastModifiedBy>suejaskew</cp:lastModifiedBy>
  <cp:revision>1</cp:revision>
  <dcterms:created xsi:type="dcterms:W3CDTF">2014-10-25T12:13:00Z</dcterms:created>
  <dcterms:modified xsi:type="dcterms:W3CDTF">2014-10-25T12:19:00Z</dcterms:modified>
</cp:coreProperties>
</file>